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07855" w14:textId="77777777" w:rsidR="009715D0" w:rsidRPr="009715D0" w:rsidRDefault="009715D0" w:rsidP="009715D0">
      <w:r w:rsidRPr="009715D0">
        <w:rPr>
          <w:rFonts w:ascii="Segoe UI Emoji" w:hAnsi="Segoe UI Emoji" w:cs="Segoe UI Emoji"/>
          <w:b/>
          <w:bCs/>
        </w:rPr>
        <w:t>🧾</w:t>
      </w:r>
      <w:r w:rsidRPr="009715D0">
        <w:rPr>
          <w:b/>
          <w:bCs/>
        </w:rPr>
        <w:t xml:space="preserve"> Ficha de participación — Concurso de Buenas Prácticas Educativas Veo en </w:t>
      </w:r>
      <w:proofErr w:type="spellStart"/>
      <w:r w:rsidRPr="009715D0">
        <w:rPr>
          <w:b/>
          <w:bCs/>
        </w:rPr>
        <w:t>espaÑol</w:t>
      </w:r>
      <w:proofErr w:type="spellEnd"/>
      <w:r w:rsidRPr="009715D0">
        <w:rPr>
          <w:b/>
          <w:bCs/>
        </w:rPr>
        <w:t> 2025-2026</w:t>
      </w:r>
      <w:r w:rsidRPr="009715D0">
        <w:t> </w:t>
      </w:r>
    </w:p>
    <w:p w14:paraId="16B531DE" w14:textId="77777777" w:rsidR="009715D0" w:rsidRPr="009715D0" w:rsidRDefault="009715D0" w:rsidP="009715D0">
      <w:r w:rsidRPr="009715D0">
        <w:rPr>
          <w:b/>
          <w:bCs/>
        </w:rPr>
        <w:t>Convoca:</w:t>
      </w:r>
      <w:r w:rsidRPr="009715D0">
        <w:t> Unidad de Acción Educativa Exterior (Ministerio de Educación, Formación Profesional y Deportes) </w:t>
      </w:r>
    </w:p>
    <w:p w14:paraId="4046D516" w14:textId="77777777" w:rsidR="009715D0" w:rsidRPr="009715D0" w:rsidRDefault="009715D0" w:rsidP="009715D0">
      <w:r w:rsidRPr="009715D0">
        <w:t> </w:t>
      </w:r>
      <w:r w:rsidRPr="009715D0">
        <w:br/>
      </w:r>
      <w:r w:rsidRPr="009715D0">
        <w:rPr>
          <w:b/>
          <w:bCs/>
        </w:rPr>
        <w:t>Plataforma:</w:t>
      </w:r>
      <w:r w:rsidRPr="009715D0">
        <w:t xml:space="preserve"> Veo en </w:t>
      </w:r>
      <w:proofErr w:type="spellStart"/>
      <w:r w:rsidRPr="009715D0">
        <w:t>espaÑol</w:t>
      </w:r>
      <w:proofErr w:type="spellEnd"/>
      <w:r w:rsidRPr="009715D0">
        <w:t> </w:t>
      </w:r>
    </w:p>
    <w:p w14:paraId="786972BF" w14:textId="3BF8763D" w:rsidR="009715D0" w:rsidRPr="009715D0" w:rsidRDefault="009715D0" w:rsidP="009715D0">
      <w:r w:rsidRPr="009715D0">
        <w:t> </w:t>
      </w:r>
      <w:r w:rsidRPr="009715D0">
        <w:br/>
      </w:r>
      <w:r w:rsidRPr="009715D0">
        <w:rPr>
          <w:b/>
          <w:bCs/>
        </w:rPr>
        <w:t>Plazo de presentación:</w:t>
      </w:r>
      <w:r w:rsidRPr="009715D0">
        <w:t> hasta el 15 de junio de 2026</w:t>
      </w:r>
      <w:r w:rsidR="000D5C94">
        <w:t>.</w:t>
      </w:r>
    </w:p>
    <w:p w14:paraId="00640DB7" w14:textId="77777777" w:rsidR="009715D0" w:rsidRPr="009715D0" w:rsidRDefault="009715D0" w:rsidP="009715D0">
      <w:r w:rsidRPr="009715D0">
        <w:t> </w:t>
      </w:r>
    </w:p>
    <w:p w14:paraId="196ED091" w14:textId="77777777" w:rsidR="009715D0" w:rsidRPr="009715D0" w:rsidRDefault="009715D0" w:rsidP="009715D0">
      <w:r w:rsidRPr="009715D0">
        <w:rPr>
          <w:b/>
          <w:bCs/>
        </w:rPr>
        <w:t>1. Datos del docente o equipo docente</w:t>
      </w:r>
      <w:r w:rsidRPr="009715D0">
        <w:t> </w:t>
      </w:r>
    </w:p>
    <w:p w14:paraId="4B440F29" w14:textId="77777777" w:rsidR="009715D0" w:rsidRPr="009715D0" w:rsidRDefault="009715D0" w:rsidP="009715D0">
      <w:pPr>
        <w:numPr>
          <w:ilvl w:val="0"/>
          <w:numId w:val="1"/>
        </w:numPr>
      </w:pPr>
      <w:r w:rsidRPr="009715D0">
        <w:rPr>
          <w:b/>
          <w:bCs/>
        </w:rPr>
        <w:t>Nombre y apellidos:</w:t>
      </w:r>
      <w:r w:rsidRPr="009715D0">
        <w:t> ______________________________________________ </w:t>
      </w:r>
    </w:p>
    <w:p w14:paraId="0D0680DB" w14:textId="77777777" w:rsidR="009715D0" w:rsidRPr="009715D0" w:rsidRDefault="009715D0" w:rsidP="009715D0">
      <w:pPr>
        <w:numPr>
          <w:ilvl w:val="0"/>
          <w:numId w:val="2"/>
        </w:numPr>
      </w:pPr>
      <w:r w:rsidRPr="009715D0">
        <w:rPr>
          <w:b/>
          <w:bCs/>
        </w:rPr>
        <w:t>Correo institucional:</w:t>
      </w:r>
      <w:r w:rsidRPr="009715D0">
        <w:t> _____________________________________________ </w:t>
      </w:r>
    </w:p>
    <w:p w14:paraId="4D89F8E5" w14:textId="77777777" w:rsidR="009715D0" w:rsidRPr="009715D0" w:rsidRDefault="009715D0" w:rsidP="009715D0">
      <w:pPr>
        <w:numPr>
          <w:ilvl w:val="0"/>
          <w:numId w:val="3"/>
        </w:numPr>
      </w:pPr>
      <w:r w:rsidRPr="009715D0">
        <w:rPr>
          <w:b/>
          <w:bCs/>
        </w:rPr>
        <w:t>Centro educativo:</w:t>
      </w:r>
      <w:r w:rsidRPr="009715D0">
        <w:t> ________________________________________________ </w:t>
      </w:r>
    </w:p>
    <w:p w14:paraId="411E50E4" w14:textId="77777777" w:rsidR="009715D0" w:rsidRPr="009715D0" w:rsidRDefault="009715D0" w:rsidP="009715D0">
      <w:pPr>
        <w:numPr>
          <w:ilvl w:val="0"/>
          <w:numId w:val="4"/>
        </w:numPr>
      </w:pPr>
      <w:r w:rsidRPr="009715D0">
        <w:rPr>
          <w:b/>
          <w:bCs/>
        </w:rPr>
        <w:t>Ciudad y país:</w:t>
      </w:r>
      <w:r w:rsidRPr="009715D0">
        <w:t> _________________________________________________ </w:t>
      </w:r>
    </w:p>
    <w:p w14:paraId="431223A7" w14:textId="77777777" w:rsidR="009715D0" w:rsidRPr="009715D0" w:rsidRDefault="009715D0" w:rsidP="009715D0">
      <w:pPr>
        <w:numPr>
          <w:ilvl w:val="0"/>
          <w:numId w:val="5"/>
        </w:numPr>
        <w:rPr>
          <w:lang w:val="pt-PT"/>
        </w:rPr>
      </w:pPr>
      <w:r w:rsidRPr="009715D0">
        <w:rPr>
          <w:b/>
          <w:bCs/>
          <w:lang w:val="pt-PT"/>
        </w:rPr>
        <w:t>Etapa educativa / Área o materia:</w:t>
      </w:r>
      <w:r w:rsidRPr="009715D0">
        <w:rPr>
          <w:lang w:val="pt-PT"/>
        </w:rPr>
        <w:t> _________________________________ </w:t>
      </w:r>
    </w:p>
    <w:p w14:paraId="29EE9BEE" w14:textId="77777777" w:rsidR="009715D0" w:rsidRPr="009715D0" w:rsidRDefault="009715D0" w:rsidP="009715D0">
      <w:pPr>
        <w:numPr>
          <w:ilvl w:val="0"/>
          <w:numId w:val="6"/>
        </w:numPr>
      </w:pPr>
      <w:r w:rsidRPr="009715D0">
        <w:rPr>
          <w:b/>
          <w:bCs/>
        </w:rPr>
        <w:t>Participación individual / en equipo:</w:t>
      </w:r>
      <w:r w:rsidRPr="009715D0">
        <w:t> _______________________________ </w:t>
      </w:r>
    </w:p>
    <w:p w14:paraId="41E0C045" w14:textId="77777777" w:rsidR="009715D0" w:rsidRPr="009715D0" w:rsidRDefault="009715D0" w:rsidP="009715D0">
      <w:pPr>
        <w:numPr>
          <w:ilvl w:val="0"/>
          <w:numId w:val="7"/>
        </w:numPr>
      </w:pPr>
      <w:r w:rsidRPr="009715D0">
        <w:rPr>
          <w:b/>
          <w:bCs/>
        </w:rPr>
        <w:t>Otros miembros del equipo (si procede):</w:t>
      </w:r>
      <w:r w:rsidRPr="009715D0">
        <w:t> _____________________________ </w:t>
      </w:r>
    </w:p>
    <w:p w14:paraId="663CE37E" w14:textId="77777777" w:rsidR="009715D0" w:rsidRPr="009715D0" w:rsidRDefault="009715D0" w:rsidP="009715D0">
      <w:r w:rsidRPr="009715D0">
        <w:t> </w:t>
      </w:r>
    </w:p>
    <w:p w14:paraId="48F03D1A" w14:textId="77777777" w:rsidR="009715D0" w:rsidRPr="009715D0" w:rsidRDefault="009715D0" w:rsidP="009715D0">
      <w:r w:rsidRPr="009715D0">
        <w:rPr>
          <w:b/>
          <w:bCs/>
        </w:rPr>
        <w:t>2. Título de la buena práctica</w:t>
      </w:r>
      <w:r w:rsidRPr="009715D0">
        <w:t> </w:t>
      </w:r>
    </w:p>
    <w:p w14:paraId="4364F09A" w14:textId="77777777" w:rsidR="009715D0" w:rsidRPr="009715D0" w:rsidRDefault="009715D0" w:rsidP="009715D0">
      <w:r w:rsidRPr="009715D0">
        <w:rPr>
          <w:rFonts w:ascii="Segoe UI Emoji" w:hAnsi="Segoe UI Emoji" w:cs="Segoe UI Emoji"/>
        </w:rPr>
        <w:t>🟩</w:t>
      </w:r>
      <w:r w:rsidRPr="009715D0">
        <w:t> </w:t>
      </w:r>
      <w:r w:rsidRPr="009715D0">
        <w:rPr>
          <w:i/>
          <w:iCs/>
        </w:rPr>
        <w:t>(Máx. 100 caracteres)</w:t>
      </w:r>
      <w:r w:rsidRPr="009715D0">
        <w:t> </w:t>
      </w:r>
    </w:p>
    <w:p w14:paraId="126F1BD7" w14:textId="77777777" w:rsidR="009715D0" w:rsidRPr="009715D0" w:rsidRDefault="009715D0" w:rsidP="009715D0">
      <w:r w:rsidRPr="009715D0">
        <w:t> </w:t>
      </w:r>
    </w:p>
    <w:p w14:paraId="4B8BBD0E" w14:textId="77777777" w:rsidR="009715D0" w:rsidRPr="009715D0" w:rsidRDefault="009715D0" w:rsidP="009715D0">
      <w:r w:rsidRPr="009715D0">
        <w:t> </w:t>
      </w:r>
    </w:p>
    <w:p w14:paraId="4AE09388" w14:textId="77777777" w:rsidR="009715D0" w:rsidRPr="009715D0" w:rsidRDefault="009715D0" w:rsidP="009715D0">
      <w:r w:rsidRPr="009715D0">
        <w:rPr>
          <w:b/>
          <w:bCs/>
        </w:rPr>
        <w:t>3. Descripción general de la práctica (máx. 300 palabras)</w:t>
      </w:r>
      <w:r w:rsidRPr="009715D0">
        <w:t> </w:t>
      </w:r>
    </w:p>
    <w:p w14:paraId="2488B342" w14:textId="77777777" w:rsidR="009715D0" w:rsidRPr="009715D0" w:rsidRDefault="009715D0" w:rsidP="009715D0">
      <w:r w:rsidRPr="009715D0">
        <w:rPr>
          <w:rFonts w:ascii="Segoe UI Emoji" w:hAnsi="Segoe UI Emoji" w:cs="Segoe UI Emoji"/>
        </w:rPr>
        <w:t>🟩</w:t>
      </w:r>
      <w:r w:rsidRPr="009715D0">
        <w:t xml:space="preserve"> Contexto, objetivos, público destinatario y finalidad didáctica. </w:t>
      </w:r>
    </w:p>
    <w:p w14:paraId="2B519F34" w14:textId="77777777" w:rsidR="009715D0" w:rsidRPr="009715D0" w:rsidRDefault="009715D0" w:rsidP="009715D0">
      <w:r w:rsidRPr="009715D0">
        <w:t> </w:t>
      </w:r>
    </w:p>
    <w:p w14:paraId="75555884" w14:textId="77777777" w:rsidR="009715D0" w:rsidRPr="009715D0" w:rsidRDefault="009715D0" w:rsidP="009715D0">
      <w:r w:rsidRPr="009715D0">
        <w:t> </w:t>
      </w:r>
    </w:p>
    <w:p w14:paraId="6631BCDB" w14:textId="77777777" w:rsidR="009715D0" w:rsidRPr="009715D0" w:rsidRDefault="009715D0" w:rsidP="009715D0">
      <w:r w:rsidRPr="009715D0">
        <w:t> </w:t>
      </w:r>
    </w:p>
    <w:p w14:paraId="1D2715F9" w14:textId="77777777" w:rsidR="009715D0" w:rsidRPr="009715D0" w:rsidRDefault="009715D0" w:rsidP="009715D0">
      <w:r w:rsidRPr="009715D0">
        <w:t> </w:t>
      </w:r>
    </w:p>
    <w:p w14:paraId="7F82A0F5" w14:textId="77777777" w:rsidR="009715D0" w:rsidRPr="009715D0" w:rsidRDefault="009715D0" w:rsidP="009715D0">
      <w:r w:rsidRPr="009715D0">
        <w:rPr>
          <w:b/>
          <w:bCs/>
        </w:rPr>
        <w:t xml:space="preserve">4. Recursos de Veo en </w:t>
      </w:r>
      <w:proofErr w:type="spellStart"/>
      <w:r w:rsidRPr="009715D0">
        <w:rPr>
          <w:b/>
          <w:bCs/>
        </w:rPr>
        <w:t>espaÑol</w:t>
      </w:r>
      <w:proofErr w:type="spellEnd"/>
      <w:r w:rsidRPr="009715D0">
        <w:rPr>
          <w:b/>
          <w:bCs/>
        </w:rPr>
        <w:t xml:space="preserve"> utilizados</w:t>
      </w:r>
      <w:r w:rsidRPr="009715D0">
        <w:t> </w:t>
      </w:r>
    </w:p>
    <w:p w14:paraId="5165DD59" w14:textId="77777777" w:rsidR="009715D0" w:rsidRPr="009715D0" w:rsidRDefault="009715D0" w:rsidP="009715D0">
      <w:r w:rsidRPr="009715D0">
        <w:rPr>
          <w:rFonts w:ascii="Segoe UI Emoji" w:hAnsi="Segoe UI Emoji" w:cs="Segoe UI Emoji"/>
        </w:rPr>
        <w:t>🟩</w:t>
      </w:r>
      <w:r w:rsidRPr="009715D0">
        <w:t xml:space="preserve"> Indique las películas, guías didácticas o clips empleados. </w:t>
      </w:r>
    </w:p>
    <w:p w14:paraId="4BE99365" w14:textId="77777777" w:rsidR="009715D0" w:rsidRPr="009715D0" w:rsidRDefault="009715D0" w:rsidP="009715D0">
      <w:r w:rsidRPr="009715D0">
        <w:t> </w:t>
      </w:r>
    </w:p>
    <w:p w14:paraId="5AC87164" w14:textId="77777777" w:rsidR="009715D0" w:rsidRPr="009715D0" w:rsidRDefault="009715D0" w:rsidP="009715D0">
      <w:r w:rsidRPr="009715D0">
        <w:t> </w:t>
      </w:r>
    </w:p>
    <w:p w14:paraId="56B2F227" w14:textId="77777777" w:rsidR="009715D0" w:rsidRPr="009715D0" w:rsidRDefault="009715D0" w:rsidP="009715D0">
      <w:r w:rsidRPr="009715D0">
        <w:lastRenderedPageBreak/>
        <w:t> </w:t>
      </w:r>
    </w:p>
    <w:p w14:paraId="2A00A06E" w14:textId="77777777" w:rsidR="009715D0" w:rsidRPr="009715D0" w:rsidRDefault="009715D0" w:rsidP="009715D0">
      <w:r w:rsidRPr="009715D0">
        <w:rPr>
          <w:b/>
          <w:bCs/>
        </w:rPr>
        <w:t>5. Temporalización y secuencia de actividades</w:t>
      </w:r>
      <w:r w:rsidRPr="009715D0">
        <w:t> </w:t>
      </w:r>
    </w:p>
    <w:p w14:paraId="751762C4" w14:textId="77777777" w:rsidR="009715D0" w:rsidRPr="009715D0" w:rsidRDefault="009715D0" w:rsidP="009715D0">
      <w:r w:rsidRPr="009715D0">
        <w:rPr>
          <w:rFonts w:ascii="Segoe UI Emoji" w:hAnsi="Segoe UI Emoji" w:cs="Segoe UI Emoji"/>
        </w:rPr>
        <w:t>🟩</w:t>
      </w:r>
      <w:r w:rsidRPr="009715D0">
        <w:t xml:space="preserve"> Número de sesiones, fases del proyecto y calendario aproximado. </w:t>
      </w:r>
    </w:p>
    <w:p w14:paraId="1D34EBFF" w14:textId="77777777" w:rsidR="009715D0" w:rsidRPr="009715D0" w:rsidRDefault="009715D0" w:rsidP="009715D0">
      <w:r w:rsidRPr="009715D0">
        <w:t> </w:t>
      </w:r>
    </w:p>
    <w:p w14:paraId="124E539B" w14:textId="77777777" w:rsidR="009715D0" w:rsidRPr="009715D0" w:rsidRDefault="009715D0" w:rsidP="009715D0">
      <w:r w:rsidRPr="009715D0">
        <w:t> </w:t>
      </w:r>
    </w:p>
    <w:p w14:paraId="61EA1D1A" w14:textId="77777777" w:rsidR="009715D0" w:rsidRPr="009715D0" w:rsidRDefault="009715D0" w:rsidP="009715D0">
      <w:r w:rsidRPr="009715D0">
        <w:t> </w:t>
      </w:r>
    </w:p>
    <w:p w14:paraId="6D6B4655" w14:textId="77777777" w:rsidR="009715D0" w:rsidRPr="009715D0" w:rsidRDefault="009715D0" w:rsidP="009715D0">
      <w:r w:rsidRPr="009715D0">
        <w:rPr>
          <w:b/>
          <w:bCs/>
        </w:rPr>
        <w:t>6. Metodología empleada</w:t>
      </w:r>
      <w:r w:rsidRPr="009715D0">
        <w:t> </w:t>
      </w:r>
    </w:p>
    <w:p w14:paraId="47762D8E" w14:textId="77777777" w:rsidR="009715D0" w:rsidRPr="009715D0" w:rsidRDefault="009715D0" w:rsidP="009715D0">
      <w:r w:rsidRPr="009715D0">
        <w:rPr>
          <w:rFonts w:ascii="Segoe UI Emoji" w:hAnsi="Segoe UI Emoji" w:cs="Segoe UI Emoji"/>
        </w:rPr>
        <w:t>🟩</w:t>
      </w:r>
      <w:r w:rsidRPr="009715D0">
        <w:t xml:space="preserve"> (Aprendizaje basado en proyectos, cooperativo, </w:t>
      </w:r>
      <w:proofErr w:type="spellStart"/>
      <w:r w:rsidRPr="009715D0">
        <w:t>flipped</w:t>
      </w:r>
      <w:proofErr w:type="spellEnd"/>
      <w:r w:rsidRPr="009715D0">
        <w:t> </w:t>
      </w:r>
      <w:proofErr w:type="spellStart"/>
      <w:r w:rsidRPr="009715D0">
        <w:t>classroom</w:t>
      </w:r>
      <w:proofErr w:type="spellEnd"/>
      <w:r w:rsidRPr="009715D0">
        <w:t>, etc.) </w:t>
      </w:r>
    </w:p>
    <w:p w14:paraId="1BBE7209" w14:textId="77777777" w:rsidR="009715D0" w:rsidRPr="009715D0" w:rsidRDefault="009715D0" w:rsidP="009715D0">
      <w:r w:rsidRPr="009715D0">
        <w:t> </w:t>
      </w:r>
    </w:p>
    <w:p w14:paraId="742987C0" w14:textId="77777777" w:rsidR="009715D0" w:rsidRPr="009715D0" w:rsidRDefault="009715D0" w:rsidP="009715D0">
      <w:r w:rsidRPr="009715D0">
        <w:t> </w:t>
      </w:r>
    </w:p>
    <w:p w14:paraId="7849D1B3" w14:textId="77777777" w:rsidR="009715D0" w:rsidRPr="009715D0" w:rsidRDefault="009715D0" w:rsidP="009715D0">
      <w:r w:rsidRPr="009715D0">
        <w:t> </w:t>
      </w:r>
    </w:p>
    <w:p w14:paraId="42FEB118" w14:textId="77777777" w:rsidR="009715D0" w:rsidRPr="009715D0" w:rsidRDefault="009715D0" w:rsidP="009715D0">
      <w:r w:rsidRPr="009715D0">
        <w:rPr>
          <w:b/>
          <w:bCs/>
        </w:rPr>
        <w:t>7. Inclusión, equidad y atención a la diversidad</w:t>
      </w:r>
      <w:r w:rsidRPr="009715D0">
        <w:t> </w:t>
      </w:r>
    </w:p>
    <w:p w14:paraId="3FDCC34E" w14:textId="77777777" w:rsidR="009715D0" w:rsidRPr="009715D0" w:rsidRDefault="009715D0" w:rsidP="009715D0">
      <w:r w:rsidRPr="009715D0">
        <w:rPr>
          <w:rFonts w:ascii="Segoe UI Emoji" w:hAnsi="Segoe UI Emoji" w:cs="Segoe UI Emoji"/>
        </w:rPr>
        <w:t>🟩</w:t>
      </w:r>
      <w:r w:rsidRPr="009715D0">
        <w:t xml:space="preserve"> Estrategias para la participación de todo el alumnado. </w:t>
      </w:r>
    </w:p>
    <w:p w14:paraId="133D5C28" w14:textId="77777777" w:rsidR="009715D0" w:rsidRPr="009715D0" w:rsidRDefault="009715D0" w:rsidP="009715D0">
      <w:r w:rsidRPr="009715D0">
        <w:t> </w:t>
      </w:r>
    </w:p>
    <w:p w14:paraId="340535AF" w14:textId="77777777" w:rsidR="009715D0" w:rsidRPr="009715D0" w:rsidRDefault="009715D0" w:rsidP="009715D0">
      <w:r w:rsidRPr="009715D0">
        <w:t> </w:t>
      </w:r>
    </w:p>
    <w:p w14:paraId="46E95B88" w14:textId="77777777" w:rsidR="009715D0" w:rsidRPr="009715D0" w:rsidRDefault="009715D0" w:rsidP="009715D0">
      <w:r w:rsidRPr="009715D0">
        <w:t> </w:t>
      </w:r>
    </w:p>
    <w:p w14:paraId="01694BE6" w14:textId="77777777" w:rsidR="009715D0" w:rsidRPr="009715D0" w:rsidRDefault="009715D0" w:rsidP="009715D0">
      <w:r w:rsidRPr="009715D0">
        <w:rPr>
          <w:b/>
          <w:bCs/>
        </w:rPr>
        <w:t>8. Competencia digital docente y del alumnado</w:t>
      </w:r>
      <w:r w:rsidRPr="009715D0">
        <w:t> </w:t>
      </w:r>
    </w:p>
    <w:p w14:paraId="3F9161B7" w14:textId="77777777" w:rsidR="009715D0" w:rsidRPr="009715D0" w:rsidRDefault="009715D0" w:rsidP="009715D0">
      <w:r w:rsidRPr="009715D0">
        <w:rPr>
          <w:rFonts w:ascii="Segoe UI Emoji" w:hAnsi="Segoe UI Emoji" w:cs="Segoe UI Emoji"/>
        </w:rPr>
        <w:t>🟩</w:t>
      </w:r>
      <w:r w:rsidRPr="009715D0">
        <w:t xml:space="preserve"> Herramientas, materiales digitales o medios audiovisuales empleados. </w:t>
      </w:r>
    </w:p>
    <w:p w14:paraId="475E74EF" w14:textId="77777777" w:rsidR="009715D0" w:rsidRPr="009715D0" w:rsidRDefault="009715D0" w:rsidP="009715D0">
      <w:r w:rsidRPr="009715D0">
        <w:t> </w:t>
      </w:r>
    </w:p>
    <w:p w14:paraId="0DB8D6C2" w14:textId="77777777" w:rsidR="009715D0" w:rsidRPr="009715D0" w:rsidRDefault="009715D0" w:rsidP="009715D0">
      <w:r w:rsidRPr="009715D0">
        <w:t> </w:t>
      </w:r>
    </w:p>
    <w:p w14:paraId="07139377" w14:textId="77777777" w:rsidR="009715D0" w:rsidRPr="009715D0" w:rsidRDefault="009715D0" w:rsidP="009715D0">
      <w:r w:rsidRPr="009715D0">
        <w:t> </w:t>
      </w:r>
    </w:p>
    <w:p w14:paraId="150CFE8C" w14:textId="77777777" w:rsidR="009715D0" w:rsidRPr="009715D0" w:rsidRDefault="009715D0" w:rsidP="009715D0">
      <w:r w:rsidRPr="009715D0">
        <w:rPr>
          <w:b/>
          <w:bCs/>
        </w:rPr>
        <w:t>9. Evaluación y resultados de aprendizaje</w:t>
      </w:r>
      <w:r w:rsidRPr="009715D0">
        <w:t> </w:t>
      </w:r>
    </w:p>
    <w:p w14:paraId="2E8DEAD2" w14:textId="77777777" w:rsidR="009715D0" w:rsidRPr="009715D0" w:rsidRDefault="009715D0" w:rsidP="009715D0">
      <w:r w:rsidRPr="009715D0">
        <w:rPr>
          <w:rFonts w:ascii="Segoe UI Emoji" w:hAnsi="Segoe UI Emoji" w:cs="Segoe UI Emoji"/>
        </w:rPr>
        <w:t>🟩</w:t>
      </w:r>
      <w:r w:rsidRPr="009715D0">
        <w:t xml:space="preserve"> Criterios, instrumentos y evidencias observadas. </w:t>
      </w:r>
    </w:p>
    <w:p w14:paraId="15764957" w14:textId="77777777" w:rsidR="009715D0" w:rsidRPr="009715D0" w:rsidRDefault="009715D0" w:rsidP="009715D0">
      <w:r w:rsidRPr="009715D0">
        <w:t> </w:t>
      </w:r>
    </w:p>
    <w:p w14:paraId="75E85A48" w14:textId="77777777" w:rsidR="009715D0" w:rsidRPr="009715D0" w:rsidRDefault="009715D0" w:rsidP="009715D0">
      <w:r w:rsidRPr="009715D0">
        <w:t> </w:t>
      </w:r>
    </w:p>
    <w:p w14:paraId="6DDC6787" w14:textId="77777777" w:rsidR="009715D0" w:rsidRPr="009715D0" w:rsidRDefault="009715D0" w:rsidP="009715D0">
      <w:r w:rsidRPr="009715D0">
        <w:t> </w:t>
      </w:r>
    </w:p>
    <w:p w14:paraId="3B7C8B1F" w14:textId="77777777" w:rsidR="009715D0" w:rsidRPr="009715D0" w:rsidRDefault="009715D0" w:rsidP="009715D0">
      <w:r w:rsidRPr="009715D0">
        <w:rPr>
          <w:b/>
          <w:bCs/>
        </w:rPr>
        <w:t>10. Valor añadido y transferibilidad</w:t>
      </w:r>
      <w:r w:rsidRPr="009715D0">
        <w:t> </w:t>
      </w:r>
    </w:p>
    <w:p w14:paraId="33F1FF73" w14:textId="77777777" w:rsidR="009715D0" w:rsidRPr="009715D0" w:rsidRDefault="009715D0" w:rsidP="009715D0">
      <w:r w:rsidRPr="009715D0">
        <w:rPr>
          <w:rFonts w:ascii="Segoe UI Emoji" w:hAnsi="Segoe UI Emoji" w:cs="Segoe UI Emoji"/>
        </w:rPr>
        <w:t>🟩</w:t>
      </w:r>
      <w:r w:rsidRPr="009715D0">
        <w:t xml:space="preserve"> Por qué esta práctica puede servir de ejemplo a otros docentes o centros. </w:t>
      </w:r>
    </w:p>
    <w:p w14:paraId="65E1BACA" w14:textId="77777777" w:rsidR="009715D0" w:rsidRPr="009715D0" w:rsidRDefault="009715D0" w:rsidP="009715D0">
      <w:r w:rsidRPr="009715D0">
        <w:t> </w:t>
      </w:r>
    </w:p>
    <w:p w14:paraId="1FC7B352" w14:textId="77777777" w:rsidR="009715D0" w:rsidRPr="009715D0" w:rsidRDefault="009715D0" w:rsidP="009715D0">
      <w:r w:rsidRPr="009715D0">
        <w:t> </w:t>
      </w:r>
    </w:p>
    <w:p w14:paraId="4B3725C2" w14:textId="77777777" w:rsidR="009715D0" w:rsidRPr="009715D0" w:rsidRDefault="009715D0" w:rsidP="009715D0">
      <w:r w:rsidRPr="009715D0">
        <w:lastRenderedPageBreak/>
        <w:t> </w:t>
      </w:r>
    </w:p>
    <w:p w14:paraId="1DB05C92" w14:textId="77777777" w:rsidR="009715D0" w:rsidRPr="009715D0" w:rsidRDefault="009715D0" w:rsidP="009715D0">
      <w:r w:rsidRPr="009715D0">
        <w:rPr>
          <w:b/>
          <w:bCs/>
        </w:rPr>
        <w:t>11. Materiales complementarios</w:t>
      </w:r>
      <w:r w:rsidRPr="009715D0">
        <w:t> </w:t>
      </w:r>
    </w:p>
    <w:p w14:paraId="11DBFF65" w14:textId="77777777" w:rsidR="009715D0" w:rsidRPr="009715D0" w:rsidRDefault="009715D0" w:rsidP="009715D0">
      <w:r w:rsidRPr="009715D0">
        <w:rPr>
          <w:rFonts w:ascii="Segoe UI Emoji" w:hAnsi="Segoe UI Emoji" w:cs="Segoe UI Emoji"/>
        </w:rPr>
        <w:t>🟩</w:t>
      </w:r>
      <w:r w:rsidRPr="009715D0">
        <w:t xml:space="preserve"> Enlaces, imágenes, vídeos o documentos adicionales. </w:t>
      </w:r>
    </w:p>
    <w:p w14:paraId="3FE17B91" w14:textId="77777777" w:rsidR="009715D0" w:rsidRPr="009715D0" w:rsidRDefault="009715D0" w:rsidP="009715D0">
      <w:r w:rsidRPr="009715D0">
        <w:t> </w:t>
      </w:r>
    </w:p>
    <w:p w14:paraId="484E3428" w14:textId="77777777" w:rsidR="009715D0" w:rsidRPr="009715D0" w:rsidRDefault="009715D0" w:rsidP="009715D0">
      <w:r w:rsidRPr="009715D0">
        <w:t> </w:t>
      </w:r>
    </w:p>
    <w:p w14:paraId="7B33AB22" w14:textId="77777777" w:rsidR="009715D0" w:rsidRPr="009715D0" w:rsidRDefault="009715D0" w:rsidP="009715D0">
      <w:r w:rsidRPr="009715D0">
        <w:t> </w:t>
      </w:r>
    </w:p>
    <w:p w14:paraId="083937EF" w14:textId="77777777" w:rsidR="009715D0" w:rsidRPr="009715D0" w:rsidRDefault="009715D0" w:rsidP="009715D0">
      <w:r w:rsidRPr="009715D0">
        <w:rPr>
          <w:b/>
          <w:bCs/>
        </w:rPr>
        <w:t>12. Autorización de difusión</w:t>
      </w:r>
      <w:r w:rsidRPr="009715D0">
        <w:t> </w:t>
      </w:r>
    </w:p>
    <w:p w14:paraId="1623739D" w14:textId="77777777" w:rsidR="009715D0" w:rsidRPr="009715D0" w:rsidRDefault="009715D0" w:rsidP="009715D0">
      <w:r w:rsidRPr="009715D0">
        <w:t xml:space="preserve">☐ Autorizo la publicación de esta buena práctica y sus materiales con fines educativos en los canales de Acción Educativa Exterior y Veo en </w:t>
      </w:r>
      <w:proofErr w:type="spellStart"/>
      <w:r w:rsidRPr="009715D0">
        <w:t>espaÑol</w:t>
      </w:r>
      <w:proofErr w:type="spellEnd"/>
      <w:r w:rsidRPr="009715D0">
        <w:t>. </w:t>
      </w:r>
    </w:p>
    <w:p w14:paraId="2FF98D2E" w14:textId="77777777" w:rsidR="00210DBE" w:rsidRDefault="009715D0" w:rsidP="009715D0">
      <w:r w:rsidRPr="009715D0">
        <w:t>☐ Todos los datos personales que se tratan en la buena práctica aportada cuentan con los permisos necesarios para su difusión.</w:t>
      </w:r>
    </w:p>
    <w:p w14:paraId="691712D1" w14:textId="69F325AF" w:rsidR="009715D0" w:rsidRPr="009715D0" w:rsidRDefault="009715D0" w:rsidP="009715D0">
      <w:r w:rsidRPr="009715D0">
        <w:t> </w:t>
      </w:r>
    </w:p>
    <w:p w14:paraId="3539D263" w14:textId="77777777" w:rsidR="009715D0" w:rsidRPr="009715D0" w:rsidRDefault="009715D0" w:rsidP="009715D0">
      <w:r w:rsidRPr="009715D0">
        <w:rPr>
          <w:b/>
          <w:bCs/>
        </w:rPr>
        <w:t>Firma:</w:t>
      </w:r>
      <w:r w:rsidRPr="009715D0">
        <w:t> ____________________________</w:t>
      </w:r>
      <w:r w:rsidRPr="009715D0">
        <w:t> </w:t>
      </w:r>
      <w:r w:rsidRPr="009715D0">
        <w:rPr>
          <w:b/>
          <w:bCs/>
        </w:rPr>
        <w:t>Fecha:</w:t>
      </w:r>
      <w:r w:rsidRPr="009715D0">
        <w:t> ___ / ___ / 202 </w:t>
      </w:r>
    </w:p>
    <w:p w14:paraId="2D37902A" w14:textId="77777777" w:rsidR="009816CE" w:rsidRDefault="009816CE"/>
    <w:sectPr w:rsidR="009816CE"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E164A1" w14:textId="77777777" w:rsidR="002B4A86" w:rsidRDefault="002B4A86" w:rsidP="00DD181D">
      <w:pPr>
        <w:spacing w:after="0" w:line="240" w:lineRule="auto"/>
      </w:pPr>
      <w:r>
        <w:separator/>
      </w:r>
    </w:p>
  </w:endnote>
  <w:endnote w:type="continuationSeparator" w:id="0">
    <w:p w14:paraId="436495BA" w14:textId="77777777" w:rsidR="002B4A86" w:rsidRDefault="002B4A86" w:rsidP="00DD18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FFB8C" w14:textId="3878213E" w:rsidR="00DD181D" w:rsidRPr="00DD181D" w:rsidRDefault="00DD181D" w:rsidP="00DD181D">
    <w:pPr>
      <w:pStyle w:val="Piedepgina"/>
      <w:jc w:val="right"/>
    </w:pPr>
    <w:r>
      <w:rPr>
        <w:noProof/>
      </w:rPr>
      <w:drawing>
        <wp:inline distT="0" distB="0" distL="0" distR="0" wp14:anchorId="63527CA9" wp14:editId="25055E7C">
          <wp:extent cx="971550" cy="467838"/>
          <wp:effectExtent l="0" t="0" r="0" b="8890"/>
          <wp:docPr id="266177984" name="Imagen 2" descr="Un dibujo con letra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6177984" name="Imagen 2" descr="Un dibujo con letras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0740" cy="4722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</w:t>
    </w:r>
    <w:r>
      <w:rPr>
        <w:noProof/>
      </w:rPr>
      <w:drawing>
        <wp:inline distT="0" distB="0" distL="0" distR="0" wp14:anchorId="71C4A706" wp14:editId="39D0FAE3">
          <wp:extent cx="3557477" cy="530860"/>
          <wp:effectExtent l="0" t="0" r="5080" b="2540"/>
          <wp:docPr id="5121913" name="Imagen 3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21913" name="Imagen 3" descr="Texto&#10;&#10;El contenido generado por IA puede ser incorrecto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77005" cy="53377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3D0588" w14:textId="77777777" w:rsidR="002B4A86" w:rsidRDefault="002B4A86" w:rsidP="00DD181D">
      <w:pPr>
        <w:spacing w:after="0" w:line="240" w:lineRule="auto"/>
      </w:pPr>
      <w:r>
        <w:separator/>
      </w:r>
    </w:p>
  </w:footnote>
  <w:footnote w:type="continuationSeparator" w:id="0">
    <w:p w14:paraId="1B11FAC1" w14:textId="77777777" w:rsidR="002B4A86" w:rsidRDefault="002B4A86" w:rsidP="00DD18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490CB6"/>
    <w:multiLevelType w:val="multilevel"/>
    <w:tmpl w:val="B06EF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40E0701"/>
    <w:multiLevelType w:val="multilevel"/>
    <w:tmpl w:val="C4DCD8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C260FDC"/>
    <w:multiLevelType w:val="multilevel"/>
    <w:tmpl w:val="24AC30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13E444D"/>
    <w:multiLevelType w:val="multilevel"/>
    <w:tmpl w:val="02221B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2E53268"/>
    <w:multiLevelType w:val="multilevel"/>
    <w:tmpl w:val="EC46C8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44851A0"/>
    <w:multiLevelType w:val="multilevel"/>
    <w:tmpl w:val="81E6C8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88E3DB6"/>
    <w:multiLevelType w:val="multilevel"/>
    <w:tmpl w:val="4FFAA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163930606">
    <w:abstractNumId w:val="0"/>
  </w:num>
  <w:num w:numId="2" w16cid:durableId="1285380377">
    <w:abstractNumId w:val="5"/>
  </w:num>
  <w:num w:numId="3" w16cid:durableId="282885752">
    <w:abstractNumId w:val="4"/>
  </w:num>
  <w:num w:numId="4" w16cid:durableId="568658047">
    <w:abstractNumId w:val="2"/>
  </w:num>
  <w:num w:numId="5" w16cid:durableId="651375542">
    <w:abstractNumId w:val="3"/>
  </w:num>
  <w:num w:numId="6" w16cid:durableId="1410228580">
    <w:abstractNumId w:val="1"/>
  </w:num>
  <w:num w:numId="7" w16cid:durableId="10434030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15D0"/>
    <w:rsid w:val="000D5C94"/>
    <w:rsid w:val="00210DBE"/>
    <w:rsid w:val="00275C84"/>
    <w:rsid w:val="002B4A86"/>
    <w:rsid w:val="00434C35"/>
    <w:rsid w:val="004F14B7"/>
    <w:rsid w:val="008943C6"/>
    <w:rsid w:val="009715D0"/>
    <w:rsid w:val="009816CE"/>
    <w:rsid w:val="00DD181D"/>
    <w:rsid w:val="00FB7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BE81BC"/>
  <w15:chartTrackingRefBased/>
  <w15:docId w15:val="{691150E6-11F7-4C9B-B60F-59B67BEECF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715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715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715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715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715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715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715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715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715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715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715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715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715D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715D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715D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715D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715D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715D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715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715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715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715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715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715D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715D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715D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715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715D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715D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DD18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D181D"/>
  </w:style>
  <w:style w:type="paragraph" w:styleId="Piedepgina">
    <w:name w:val="footer"/>
    <w:basedOn w:val="Normal"/>
    <w:link w:val="PiedepginaCar"/>
    <w:uiPriority w:val="99"/>
    <w:unhideWhenUsed/>
    <w:rsid w:val="00DD18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D18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B9EE33C6B2D3749AFD3661EF9FBED38" ma:contentTypeVersion="16" ma:contentTypeDescription="Crear nuevo documento." ma:contentTypeScope="" ma:versionID="ff5ae1d0a9e642d3882aede099a8a11c">
  <xsd:schema xmlns:xsd="http://www.w3.org/2001/XMLSchema" xmlns:xs="http://www.w3.org/2001/XMLSchema" xmlns:p="http://schemas.microsoft.com/office/2006/metadata/properties" xmlns:ns3="58784129-c1d1-4aac-b906-56c642c240a2" xmlns:ns4="eb4dd1ac-1781-4c49-8759-cf81c9e17710" targetNamespace="http://schemas.microsoft.com/office/2006/metadata/properties" ma:root="true" ma:fieldsID="d99c04f338050b3649d63b9269eae68b" ns3:_="" ns4:_="">
    <xsd:import namespace="58784129-c1d1-4aac-b906-56c642c240a2"/>
    <xsd:import namespace="eb4dd1ac-1781-4c49-8759-cf81c9e1771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784129-c1d1-4aac-b906-56c642c240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b4dd1ac-1781-4c49-8759-cf81c9e1771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8784129-c1d1-4aac-b906-56c642c240a2" xsi:nil="true"/>
  </documentManagement>
</p:properties>
</file>

<file path=customXml/itemProps1.xml><?xml version="1.0" encoding="utf-8"?>
<ds:datastoreItem xmlns:ds="http://schemas.openxmlformats.org/officeDocument/2006/customXml" ds:itemID="{F3DF99F0-5A85-402F-B509-BF5E6F3AC7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784129-c1d1-4aac-b906-56c642c240a2"/>
    <ds:schemaRef ds:uri="eb4dd1ac-1781-4c49-8759-cf81c9e17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ED08C7C-2A70-4FB9-AE9A-7D505CEB52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022403-076B-4E4E-AB60-D2B85B837FC1}">
  <ds:schemaRefs>
    <ds:schemaRef ds:uri="http://schemas.microsoft.com/office/2006/metadata/properties"/>
    <ds:schemaRef ds:uri="http://schemas.microsoft.com/office/infopath/2007/PartnerControls"/>
    <ds:schemaRef ds:uri="58784129-c1d1-4aac-b906-56c642c240a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350</Words>
  <Characters>1926</Characters>
  <Application>Microsoft Office Word</Application>
  <DocSecurity>0</DocSecurity>
  <Lines>16</Lines>
  <Paragraphs>4</Paragraphs>
  <ScaleCrop>false</ScaleCrop>
  <Company>MEYFPYD</Company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Arias de Andrés Maria Aranzazu</dc:creator>
  <cp:keywords/>
  <dc:description/>
  <cp:lastModifiedBy>Arias de Andrés Maria Aranzazu</cp:lastModifiedBy>
  <cp:revision>2</cp:revision>
  <cp:lastPrinted>2026-01-30T11:54:00Z</cp:lastPrinted>
  <dcterms:created xsi:type="dcterms:W3CDTF">2026-01-30T12:11:00Z</dcterms:created>
  <dcterms:modified xsi:type="dcterms:W3CDTF">2026-01-30T12:11:00Z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0x010100AB9EE33C6B2D3749AFD3661EF9FBED38</vt:lpwstr>
  </property>
</Properties>
</file>